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03AD4" w14:textId="210199EE" w:rsidR="005159FB" w:rsidRDefault="009B5401">
      <w:pPr>
        <w:rPr>
          <w:sz w:val="20"/>
          <w:szCs w:val="20"/>
        </w:rPr>
      </w:pPr>
      <w:bookmarkStart w:id="0" w:name="_GoBack"/>
      <w:bookmarkEnd w:id="0"/>
      <w:r w:rsidRPr="009B5401">
        <w:rPr>
          <w:b/>
          <w:bCs/>
          <w:sz w:val="28"/>
          <w:szCs w:val="28"/>
          <w:u w:val="single"/>
        </w:rPr>
        <w:t>Zápis ze schůze „ Spolku rodičů a přátel ZŠ Týn nad Vltavou, Hlinecká“ ze dne 2.11.2021</w:t>
      </w:r>
    </w:p>
    <w:p w14:paraId="557B1314" w14:textId="6D97DB60" w:rsidR="009B5401" w:rsidRDefault="009B5401">
      <w:pPr>
        <w:rPr>
          <w:sz w:val="20"/>
          <w:szCs w:val="20"/>
        </w:rPr>
      </w:pPr>
    </w:p>
    <w:p w14:paraId="75C7EE67" w14:textId="05C58B6C" w:rsidR="009B5401" w:rsidRDefault="009B5401">
      <w:r>
        <w:t>Jmenný seznam přiložen.</w:t>
      </w:r>
    </w:p>
    <w:p w14:paraId="06825F3E" w14:textId="528C790E" w:rsidR="009B5401" w:rsidRDefault="009B5401"/>
    <w:p w14:paraId="720CFC61" w14:textId="496695EE" w:rsidR="009B5401" w:rsidRDefault="009B5401">
      <w:r w:rsidRPr="009B5401">
        <w:rPr>
          <w:b/>
          <w:bCs/>
          <w:u w:val="single"/>
        </w:rPr>
        <w:t>Omluveni:</w:t>
      </w:r>
      <w:r>
        <w:t xml:space="preserve"> p. Sabela, p. Smutná</w:t>
      </w:r>
    </w:p>
    <w:p w14:paraId="7F92A67F" w14:textId="380A4A93" w:rsidR="009B5401" w:rsidRDefault="009B5401"/>
    <w:p w14:paraId="7DDBCDBA" w14:textId="61E69C6C" w:rsidR="009B5401" w:rsidRPr="006E0D2B" w:rsidRDefault="009B5401">
      <w:pPr>
        <w:rPr>
          <w:b/>
          <w:bCs/>
          <w:u w:val="single"/>
        </w:rPr>
      </w:pPr>
      <w:r w:rsidRPr="006E0D2B">
        <w:rPr>
          <w:b/>
          <w:bCs/>
          <w:u w:val="single"/>
        </w:rPr>
        <w:t>Program:</w:t>
      </w:r>
    </w:p>
    <w:p w14:paraId="670BC46E" w14:textId="26540467" w:rsidR="009B5401" w:rsidRDefault="009B5401" w:rsidP="009B5401">
      <w:pPr>
        <w:pStyle w:val="Odstavecseseznamem"/>
        <w:numPr>
          <w:ilvl w:val="0"/>
          <w:numId w:val="1"/>
        </w:numPr>
      </w:pPr>
      <w:r>
        <w:t>Přivítání nových členů spolku</w:t>
      </w:r>
    </w:p>
    <w:p w14:paraId="0039A9C8" w14:textId="6B78AC48" w:rsidR="009B5401" w:rsidRDefault="009B5401" w:rsidP="009B5401">
      <w:pPr>
        <w:pStyle w:val="Odstavecseseznamem"/>
        <w:numPr>
          <w:ilvl w:val="0"/>
          <w:numId w:val="1"/>
        </w:numPr>
      </w:pPr>
      <w:r>
        <w:t>Stav účtu spolku</w:t>
      </w:r>
    </w:p>
    <w:p w14:paraId="0F762F82" w14:textId="73B03A50" w:rsidR="009B5401" w:rsidRDefault="009B5401" w:rsidP="009B5401">
      <w:pPr>
        <w:pStyle w:val="Odstavecseseznamem"/>
        <w:numPr>
          <w:ilvl w:val="0"/>
          <w:numId w:val="1"/>
        </w:numPr>
      </w:pPr>
      <w:r>
        <w:t>Volba nových členů stravovací a výchovné komise</w:t>
      </w:r>
    </w:p>
    <w:p w14:paraId="4AB9F87C" w14:textId="4765BA5B" w:rsidR="009B5401" w:rsidRDefault="006E0D2B" w:rsidP="009B5401">
      <w:pPr>
        <w:pStyle w:val="Odstavecseseznamem"/>
        <w:numPr>
          <w:ilvl w:val="0"/>
          <w:numId w:val="1"/>
        </w:numPr>
      </w:pPr>
      <w:r>
        <w:t>Třídní schůzky</w:t>
      </w:r>
    </w:p>
    <w:p w14:paraId="24AB205C" w14:textId="52F5EF84" w:rsidR="006E0D2B" w:rsidRDefault="006E0D2B" w:rsidP="009B5401">
      <w:pPr>
        <w:pStyle w:val="Odstavecseseznamem"/>
        <w:numPr>
          <w:ilvl w:val="0"/>
          <w:numId w:val="1"/>
        </w:numPr>
      </w:pPr>
      <w:r>
        <w:t>Burza škol</w:t>
      </w:r>
    </w:p>
    <w:p w14:paraId="3FF27C5C" w14:textId="25021152" w:rsidR="006E0D2B" w:rsidRDefault="006E0D2B" w:rsidP="009B5401">
      <w:pPr>
        <w:pStyle w:val="Odstavecseseznamem"/>
        <w:numPr>
          <w:ilvl w:val="0"/>
          <w:numId w:val="1"/>
        </w:numPr>
      </w:pPr>
      <w:r>
        <w:t>Zhodnocení distanční výuky</w:t>
      </w:r>
    </w:p>
    <w:p w14:paraId="5B5F3E92" w14:textId="4A6D2886" w:rsidR="006E0D2B" w:rsidRDefault="006E0D2B" w:rsidP="009B5401">
      <w:pPr>
        <w:pStyle w:val="Odstavecseseznamem"/>
        <w:numPr>
          <w:ilvl w:val="0"/>
          <w:numId w:val="1"/>
        </w:numPr>
      </w:pPr>
      <w:r>
        <w:t>Personální obsazení</w:t>
      </w:r>
    </w:p>
    <w:p w14:paraId="58B885A7" w14:textId="5D4AA579" w:rsidR="006E0D2B" w:rsidRDefault="006E0D2B" w:rsidP="009B5401">
      <w:pPr>
        <w:pStyle w:val="Odstavecseseznamem"/>
        <w:numPr>
          <w:ilvl w:val="0"/>
          <w:numId w:val="1"/>
        </w:numPr>
      </w:pPr>
      <w:r>
        <w:t>Testování žáků</w:t>
      </w:r>
    </w:p>
    <w:p w14:paraId="13BAF351" w14:textId="656293C0" w:rsidR="006E0D2B" w:rsidRDefault="006E0D2B" w:rsidP="009B5401">
      <w:pPr>
        <w:pStyle w:val="Odstavecseseznamem"/>
        <w:numPr>
          <w:ilvl w:val="0"/>
          <w:numId w:val="1"/>
        </w:numPr>
      </w:pPr>
      <w:r>
        <w:t>Příspěvek do fondu spolku</w:t>
      </w:r>
    </w:p>
    <w:p w14:paraId="11CB2457" w14:textId="23AA5BFC" w:rsidR="006E0D2B" w:rsidRDefault="006E0D2B" w:rsidP="009B5401">
      <w:pPr>
        <w:pStyle w:val="Odstavecseseznamem"/>
        <w:numPr>
          <w:ilvl w:val="0"/>
          <w:numId w:val="1"/>
        </w:numPr>
      </w:pPr>
      <w:r>
        <w:t>Schválení příspěvku z fondu spolku</w:t>
      </w:r>
    </w:p>
    <w:p w14:paraId="5997A138" w14:textId="43B85509" w:rsidR="006E0D2B" w:rsidRDefault="006E0D2B" w:rsidP="009B5401">
      <w:pPr>
        <w:pStyle w:val="Odstavecseseznamem"/>
        <w:numPr>
          <w:ilvl w:val="0"/>
          <w:numId w:val="1"/>
        </w:numPr>
      </w:pPr>
      <w:r>
        <w:t>Akce školy</w:t>
      </w:r>
    </w:p>
    <w:p w14:paraId="11A30979" w14:textId="130CB921" w:rsidR="006E0D2B" w:rsidRDefault="006E0D2B" w:rsidP="009B5401">
      <w:pPr>
        <w:pStyle w:val="Odstavecseseznamem"/>
        <w:numPr>
          <w:ilvl w:val="0"/>
          <w:numId w:val="1"/>
        </w:numPr>
      </w:pPr>
      <w:r>
        <w:t>Projekty na škole</w:t>
      </w:r>
    </w:p>
    <w:p w14:paraId="6A26ED58" w14:textId="043EA845" w:rsidR="006E0D2B" w:rsidRDefault="006E0D2B" w:rsidP="009B5401">
      <w:pPr>
        <w:pStyle w:val="Odstavecseseznamem"/>
        <w:numPr>
          <w:ilvl w:val="0"/>
          <w:numId w:val="1"/>
        </w:numPr>
      </w:pPr>
      <w:r>
        <w:t>Kontroly na škole</w:t>
      </w:r>
    </w:p>
    <w:p w14:paraId="72CA007B" w14:textId="4E45F480" w:rsidR="006E0D2B" w:rsidRDefault="006E0D2B" w:rsidP="009B5401">
      <w:pPr>
        <w:pStyle w:val="Odstavecseseznamem"/>
        <w:numPr>
          <w:ilvl w:val="0"/>
          <w:numId w:val="1"/>
        </w:numPr>
      </w:pPr>
      <w:r>
        <w:t>Ostatní</w:t>
      </w:r>
    </w:p>
    <w:p w14:paraId="039FA759" w14:textId="225F7A31" w:rsidR="006E0D2B" w:rsidRDefault="006E0D2B" w:rsidP="006E0D2B"/>
    <w:p w14:paraId="43DF6837" w14:textId="4848A777" w:rsidR="006E0D2B" w:rsidRDefault="006E0D2B" w:rsidP="006E0D2B">
      <w:pPr>
        <w:rPr>
          <w:b/>
          <w:bCs/>
        </w:rPr>
      </w:pPr>
      <w:r w:rsidRPr="006E0D2B">
        <w:rPr>
          <w:b/>
          <w:bCs/>
        </w:rPr>
        <w:t>ad 1)</w:t>
      </w:r>
    </w:p>
    <w:p w14:paraId="264D65E9" w14:textId="4E7A82C4" w:rsidR="006E0D2B" w:rsidRDefault="006E0D2B" w:rsidP="006E0D2B">
      <w:r w:rsidRPr="006E0D2B">
        <w:t>Paní ředitelka</w:t>
      </w:r>
      <w:r>
        <w:t xml:space="preserve"> přivítala členy spolku, zvláště pak nové třídní důvěrníky z 1.A a 1. B. Omluvila nepřítomnost p. Smutné, předsedkyně spolku.</w:t>
      </w:r>
    </w:p>
    <w:p w14:paraId="4CF76900" w14:textId="4A840FFF" w:rsidR="006E0D2B" w:rsidRDefault="006E0D2B" w:rsidP="006E0D2B"/>
    <w:p w14:paraId="47669229" w14:textId="31F0FD4E" w:rsidR="006E0D2B" w:rsidRDefault="006E0D2B" w:rsidP="006E0D2B">
      <w:pPr>
        <w:rPr>
          <w:b/>
          <w:bCs/>
        </w:rPr>
      </w:pPr>
      <w:r w:rsidRPr="006E0D2B">
        <w:rPr>
          <w:b/>
          <w:bCs/>
        </w:rPr>
        <w:t>ad 2)</w:t>
      </w:r>
    </w:p>
    <w:p w14:paraId="05326B3D" w14:textId="037BFCE1" w:rsidR="006E0D2B" w:rsidRDefault="006E0D2B" w:rsidP="006E0D2B">
      <w:r w:rsidRPr="006E0D2B">
        <w:t>Pokladník spolku</w:t>
      </w:r>
      <w:r>
        <w:t>, p. Valková, informovala</w:t>
      </w:r>
      <w:r w:rsidR="009E5CD5">
        <w:t xml:space="preserve"> o stavu účtu k 30.10.2021 – 24 438,52 Kč. V pokladně je 2 679 Kč.</w:t>
      </w:r>
    </w:p>
    <w:p w14:paraId="46A0E9E0" w14:textId="263921AD" w:rsidR="009E5CD5" w:rsidRDefault="009E5CD5" w:rsidP="006E0D2B"/>
    <w:p w14:paraId="78CDA184" w14:textId="61A58CBD" w:rsidR="009E5CD5" w:rsidRDefault="009E5CD5" w:rsidP="006E0D2B">
      <w:pPr>
        <w:rPr>
          <w:b/>
          <w:bCs/>
        </w:rPr>
      </w:pPr>
      <w:r w:rsidRPr="009E5CD5">
        <w:rPr>
          <w:b/>
          <w:bCs/>
        </w:rPr>
        <w:t>ad 3)</w:t>
      </w:r>
    </w:p>
    <w:p w14:paraId="27150BB9" w14:textId="216FCB13" w:rsidR="009E5CD5" w:rsidRDefault="009E5CD5" w:rsidP="006E0D2B">
      <w:r>
        <w:t>Výbor Spolku rodičů zvolil nového člena stravovací komise – p. Dušková. Stravovací komisi nyní tvoří 2 členové – p. Vosičková a p. Dušková.</w:t>
      </w:r>
    </w:p>
    <w:p w14:paraId="58CE4D66" w14:textId="7E6D0B6D" w:rsidR="009E5CD5" w:rsidRDefault="009E5CD5" w:rsidP="006E0D2B">
      <w:r>
        <w:t>Výbor Spolku rodičů zvolil také nového člena výchovné komise – p. Dušková. Výchovnou komisi nyní tvoří 2 členové – p. Smutná a p. Dušková.</w:t>
      </w:r>
    </w:p>
    <w:p w14:paraId="385C4657" w14:textId="47034741" w:rsidR="009E5CD5" w:rsidRDefault="009E5CD5" w:rsidP="006E0D2B"/>
    <w:p w14:paraId="63D165AC" w14:textId="4E0437AE" w:rsidR="009E5CD5" w:rsidRDefault="009E5CD5" w:rsidP="006E0D2B">
      <w:pPr>
        <w:rPr>
          <w:b/>
          <w:bCs/>
        </w:rPr>
      </w:pPr>
      <w:r w:rsidRPr="009E5CD5">
        <w:rPr>
          <w:b/>
          <w:bCs/>
        </w:rPr>
        <w:t>ad 4)</w:t>
      </w:r>
    </w:p>
    <w:p w14:paraId="12D8E4D5" w14:textId="7F96FC4D" w:rsidR="009E5CD5" w:rsidRDefault="009E5CD5" w:rsidP="006E0D2B">
      <w:r>
        <w:t xml:space="preserve">Paní ředitelka uvedla termín </w:t>
      </w:r>
      <w:r w:rsidR="00685AA1">
        <w:t>TS – 9.11.2021 od 15:30- 18:00 hod. Nutné je dodržet všechna nařízená hygienická pravidla (respirátory). Známky za čtvrtletí se rodičům žáků ze</w:t>
      </w:r>
      <w:r w:rsidR="002F048F">
        <w:t xml:space="preserve"> </w:t>
      </w:r>
      <w:r w:rsidR="00685AA1">
        <w:t>3. – 9. tříd zobrazí též v elektronické ŽK v DM softwaru (9.11.2021 od 15:30 hod.)</w:t>
      </w:r>
    </w:p>
    <w:p w14:paraId="7AEDF58D" w14:textId="4FE09DC7" w:rsidR="00685AA1" w:rsidRDefault="002F048F" w:rsidP="006E0D2B">
      <w:r>
        <w:t>P</w:t>
      </w:r>
      <w:r w:rsidR="00685AA1">
        <w:t>ro rodiče žáků, kteří jedou na LVK do Rakouska, se uskuteční informační schůzka od 15:00 hod. s p. uč. Koberovou.</w:t>
      </w:r>
    </w:p>
    <w:p w14:paraId="7711CB28" w14:textId="00ABC501" w:rsidR="002F048F" w:rsidRDefault="002F048F" w:rsidP="006E0D2B"/>
    <w:p w14:paraId="58B17A6C" w14:textId="36EB765B" w:rsidR="002F048F" w:rsidRDefault="002F048F" w:rsidP="006E0D2B">
      <w:pPr>
        <w:rPr>
          <w:b/>
          <w:bCs/>
        </w:rPr>
      </w:pPr>
      <w:r w:rsidRPr="002F048F">
        <w:rPr>
          <w:b/>
          <w:bCs/>
        </w:rPr>
        <w:t>ad 5)</w:t>
      </w:r>
    </w:p>
    <w:p w14:paraId="02283F67" w14:textId="74897F8A" w:rsidR="002F048F" w:rsidRDefault="002F048F" w:rsidP="006E0D2B">
      <w:r>
        <w:t>Výchovný poradce, p. uč. Ťupa, informoval přítomné o akci pořádané školou pro žáky 8. a 9. tříd- „Burza škol“. Účast přislíbilo 25 – 27 zástupců škol.</w:t>
      </w:r>
    </w:p>
    <w:p w14:paraId="59EED7C7" w14:textId="36F60A46" w:rsidR="002F048F" w:rsidRDefault="002F048F" w:rsidP="006E0D2B">
      <w:r>
        <w:t>Žáci 9. tříd navštíví 4.11.2021 výstavu „Vzdělání a řemeslo“ v Č. Budějovicích, obdrželi také atlasy středních škol.</w:t>
      </w:r>
    </w:p>
    <w:p w14:paraId="17F4F6F3" w14:textId="77777777" w:rsidR="002F048F" w:rsidRDefault="002F048F" w:rsidP="006E0D2B"/>
    <w:p w14:paraId="6A5F6DD7" w14:textId="6A05C278" w:rsidR="002F048F" w:rsidRDefault="002F048F" w:rsidP="006E0D2B"/>
    <w:p w14:paraId="7A026EF9" w14:textId="2BB281C0" w:rsidR="002F048F" w:rsidRDefault="002F048F" w:rsidP="006E0D2B">
      <w:pPr>
        <w:rPr>
          <w:b/>
          <w:bCs/>
        </w:rPr>
      </w:pPr>
      <w:r w:rsidRPr="002F048F">
        <w:rPr>
          <w:b/>
          <w:bCs/>
        </w:rPr>
        <w:lastRenderedPageBreak/>
        <w:t>ad 6)</w:t>
      </w:r>
    </w:p>
    <w:p w14:paraId="7A286270" w14:textId="634D6BED" w:rsidR="002F048F" w:rsidRDefault="002F048F" w:rsidP="006E0D2B">
      <w:r>
        <w:t>Výchovný poradce zhodnotil průběh distanční výuky v</w:t>
      </w:r>
      <w:r w:rsidR="0099760C">
        <w:t> </w:t>
      </w:r>
      <w:r>
        <w:t>mi</w:t>
      </w:r>
      <w:r w:rsidR="0099760C">
        <w:t>nulém školním roce. Uvedl, že výuka dlouhodobě nevyhovuje, nemůže nahradit prezenční výuku – problémy se socializací dětí, návyky,..</w:t>
      </w:r>
    </w:p>
    <w:p w14:paraId="2C324003" w14:textId="06513178" w:rsidR="0099760C" w:rsidRDefault="0099760C" w:rsidP="006E0D2B">
      <w:r>
        <w:t>Paní ředitelka informovala o kontrole distanční výuky z ČŠI 16.6.2021.  Kontrola proběhla formou dotazníků učitelů. Celkové hodnocení dopadlo velmi dobře, distanční výuka byla školou vedena zcela správně.</w:t>
      </w:r>
    </w:p>
    <w:p w14:paraId="73E37506" w14:textId="780D5C5D" w:rsidR="0099760C" w:rsidRDefault="0099760C" w:rsidP="006E0D2B"/>
    <w:p w14:paraId="339D5F49" w14:textId="30E48C54" w:rsidR="0099760C" w:rsidRDefault="0099760C" w:rsidP="006E0D2B">
      <w:pPr>
        <w:rPr>
          <w:b/>
          <w:bCs/>
        </w:rPr>
      </w:pPr>
      <w:r w:rsidRPr="0099760C">
        <w:rPr>
          <w:b/>
          <w:bCs/>
        </w:rPr>
        <w:t>ad 7)</w:t>
      </w:r>
    </w:p>
    <w:p w14:paraId="4AE83C05" w14:textId="27174837" w:rsidR="0099760C" w:rsidRDefault="0099760C" w:rsidP="006E0D2B">
      <w:r>
        <w:t>ZŘŠ, p. Čtvrtníková, informovala o personálních změnách v letošním školním roce. Dlouhodobě onemocněla p. uč. Jindřichová ze třídy 2.B, dočasně byla přijata paní Rečková</w:t>
      </w:r>
      <w:r w:rsidR="00F06655">
        <w:t xml:space="preserve"> </w:t>
      </w:r>
      <w:r>
        <w:t>(dle ohlasů jsou děti i rodiče spokojeni).</w:t>
      </w:r>
    </w:p>
    <w:p w14:paraId="433A2A8A" w14:textId="297ED1B1" w:rsidR="00F06655" w:rsidRDefault="00F06655" w:rsidP="006E0D2B"/>
    <w:p w14:paraId="013F39D0" w14:textId="71ADB856" w:rsidR="00F06655" w:rsidRDefault="00F06655" w:rsidP="006E0D2B">
      <w:pPr>
        <w:rPr>
          <w:b/>
          <w:bCs/>
        </w:rPr>
      </w:pPr>
      <w:r w:rsidRPr="00F06655">
        <w:rPr>
          <w:b/>
          <w:bCs/>
        </w:rPr>
        <w:t>ad 8)</w:t>
      </w:r>
    </w:p>
    <w:p w14:paraId="3085BD65" w14:textId="6AF41503" w:rsidR="00F06655" w:rsidRDefault="00F06655" w:rsidP="006E0D2B">
      <w:r>
        <w:t>ŘŠ informovala o průběhu testování žáků na naší škole:</w:t>
      </w:r>
    </w:p>
    <w:p w14:paraId="30D6F486" w14:textId="049CA8B8" w:rsidR="00F06655" w:rsidRDefault="00F06655" w:rsidP="00F06655">
      <w:pPr>
        <w:pStyle w:val="Odstavecseseznamem"/>
        <w:numPr>
          <w:ilvl w:val="0"/>
          <w:numId w:val="2"/>
        </w:numPr>
      </w:pPr>
      <w:r>
        <w:t>v září proběhlo scr</w:t>
      </w:r>
      <w:r w:rsidR="00DE2A55">
        <w:t>eeningové</w:t>
      </w:r>
      <w:r>
        <w:t xml:space="preserve">  testování (1.9., 6.9., 9.9.) -nebyl zachycen žádný pozitivní žák</w:t>
      </w:r>
    </w:p>
    <w:p w14:paraId="6C2B8651" w14:textId="6E470769" w:rsidR="00F06655" w:rsidRDefault="00F06655" w:rsidP="00F06655">
      <w:pPr>
        <w:pStyle w:val="Odstavecseseznamem"/>
        <w:numPr>
          <w:ilvl w:val="0"/>
          <w:numId w:val="2"/>
        </w:numPr>
      </w:pPr>
      <w:r>
        <w:t>25.10. a 26. 10. 2021 bylo doporučeno krajem a zřizovatelem školy uložit ředitelské volno</w:t>
      </w:r>
    </w:p>
    <w:p w14:paraId="35F4337E" w14:textId="6C963899" w:rsidR="00F06655" w:rsidRDefault="00F06655" w:rsidP="00F06655">
      <w:pPr>
        <w:pStyle w:val="Odstavecseseznamem"/>
        <w:numPr>
          <w:ilvl w:val="0"/>
          <w:numId w:val="2"/>
        </w:numPr>
      </w:pPr>
      <w:r>
        <w:t>1.11.2021 proběhlo další testování žáků – nebyl zachycen žádný pozitivní žák</w:t>
      </w:r>
    </w:p>
    <w:p w14:paraId="5A0628A3" w14:textId="54BEF26C" w:rsidR="00BE2BC9" w:rsidRDefault="00BE2BC9" w:rsidP="00F06655">
      <w:pPr>
        <w:pStyle w:val="Odstavecseseznamem"/>
        <w:numPr>
          <w:ilvl w:val="0"/>
          <w:numId w:val="2"/>
        </w:numPr>
      </w:pPr>
      <w:r>
        <w:t>8.11.2021 proběhne opětovné testování žáků</w:t>
      </w:r>
    </w:p>
    <w:p w14:paraId="4AF770E9" w14:textId="49F6B061" w:rsidR="00BE2BC9" w:rsidRDefault="00BE2BC9" w:rsidP="00BE2BC9"/>
    <w:p w14:paraId="17D95BD9" w14:textId="6D6C4E45" w:rsidR="00BE2BC9" w:rsidRDefault="00BE2BC9" w:rsidP="00BE2BC9">
      <w:pPr>
        <w:rPr>
          <w:b/>
          <w:bCs/>
        </w:rPr>
      </w:pPr>
      <w:r w:rsidRPr="00BE2BC9">
        <w:rPr>
          <w:b/>
          <w:bCs/>
        </w:rPr>
        <w:t>ad 9)</w:t>
      </w:r>
    </w:p>
    <w:p w14:paraId="6F03AA58" w14:textId="1D52FFC6" w:rsidR="00BE2BC9" w:rsidRPr="00BE2BC9" w:rsidRDefault="00BE2BC9" w:rsidP="00BE2BC9">
      <w:r>
        <w:t>Členové spolku schválili zvýšení příspěvku Spolku rodičů ze 100 Kč na 150 Kč na rodinu. Peníze z tohoto fondu se využívají na sportovní akce, hory, MDD, Mikuláše,aj. Příspěvek je dobrovolný.</w:t>
      </w:r>
    </w:p>
    <w:p w14:paraId="4A51960B" w14:textId="142B1657" w:rsidR="002F048F" w:rsidRDefault="002F048F" w:rsidP="006E0D2B">
      <w:pPr>
        <w:rPr>
          <w:b/>
          <w:bCs/>
        </w:rPr>
      </w:pPr>
    </w:p>
    <w:p w14:paraId="5404BF0D" w14:textId="25CDCE0E" w:rsidR="00BE2BC9" w:rsidRDefault="00BE2BC9" w:rsidP="006E0D2B">
      <w:r>
        <w:rPr>
          <w:b/>
          <w:bCs/>
        </w:rPr>
        <w:t>ad 10)</w:t>
      </w:r>
    </w:p>
    <w:p w14:paraId="6366B7EA" w14:textId="403A4B10" w:rsidR="00BE2BC9" w:rsidRDefault="00BE2BC9" w:rsidP="006E0D2B">
      <w:r>
        <w:t>Výbor odsouhlasil zvýšení příspěvku na Mikuláše z 20 Kč na 25 Kč na žáka.</w:t>
      </w:r>
    </w:p>
    <w:p w14:paraId="175E8DA4" w14:textId="6B87332C" w:rsidR="00BE2BC9" w:rsidRDefault="00BE2BC9" w:rsidP="006E0D2B">
      <w:r>
        <w:t>Výbor také odsouhlasil zvýšení příspěvku na MDD z</w:t>
      </w:r>
      <w:r w:rsidR="00AE498B">
        <w:t> 10 Kč na 25 Kč na žáka.</w:t>
      </w:r>
    </w:p>
    <w:p w14:paraId="3CC30137" w14:textId="721B6401" w:rsidR="00AE498B" w:rsidRDefault="00AE498B" w:rsidP="006E0D2B">
      <w:r>
        <w:t>Spolek rodičů odsouhlasil uhrazení nákladů na dopravu žáků 9. tříd do Č. Budějovic na výstavu               „ Vzdělání a řemeslo“ – cca 5 000 Kč.</w:t>
      </w:r>
    </w:p>
    <w:p w14:paraId="1FD87AA5" w14:textId="4EE5BE38" w:rsidR="00AE498B" w:rsidRDefault="00AE498B" w:rsidP="006E0D2B"/>
    <w:p w14:paraId="5EBF3F9C" w14:textId="64BB6227" w:rsidR="00AE498B" w:rsidRDefault="00AE498B" w:rsidP="006E0D2B">
      <w:pPr>
        <w:rPr>
          <w:b/>
          <w:bCs/>
        </w:rPr>
      </w:pPr>
      <w:r w:rsidRPr="00AE498B">
        <w:rPr>
          <w:b/>
          <w:bCs/>
        </w:rPr>
        <w:t>ad 11)</w:t>
      </w:r>
    </w:p>
    <w:p w14:paraId="03B163B0" w14:textId="4E861701" w:rsidR="00AE498B" w:rsidRDefault="00AE498B" w:rsidP="006E0D2B">
      <w:r>
        <w:t>Paní ředitelka seznámila přítomné členy spolku s akcemi připravovanými školou:</w:t>
      </w:r>
    </w:p>
    <w:p w14:paraId="092D70EF" w14:textId="49EB7B15" w:rsidR="00AE498B" w:rsidRDefault="00AE498B" w:rsidP="00AE498B">
      <w:pPr>
        <w:pStyle w:val="Odstavecseseznamem"/>
        <w:numPr>
          <w:ilvl w:val="0"/>
          <w:numId w:val="3"/>
        </w:numPr>
      </w:pPr>
      <w:r>
        <w:t>dvoudenní pobyt žáků 2. st.  v CEV „ Dřípatka“ v Prachaticích</w:t>
      </w:r>
    </w:p>
    <w:p w14:paraId="0717E2E5" w14:textId="11190614" w:rsidR="00AE498B" w:rsidRDefault="00AE498B" w:rsidP="00AE498B">
      <w:pPr>
        <w:pStyle w:val="Odstavecseseznamem"/>
        <w:numPr>
          <w:ilvl w:val="0"/>
          <w:numId w:val="3"/>
        </w:numPr>
      </w:pPr>
      <w:r>
        <w:t>výstava „Vzdělání a řemeslo“ v Č. Budějovicích pro žáky 9. tříd – 4.11.2021</w:t>
      </w:r>
    </w:p>
    <w:p w14:paraId="080AF606" w14:textId="142BEBFC" w:rsidR="00AE498B" w:rsidRDefault="00AE498B" w:rsidP="00AE498B">
      <w:pPr>
        <w:pStyle w:val="Odstavecseseznamem"/>
        <w:numPr>
          <w:ilvl w:val="0"/>
          <w:numId w:val="3"/>
        </w:numPr>
      </w:pPr>
      <w:r>
        <w:t>„Vánoční bruslení“ ve Veselí nad Lužnicí pro 1. a 2. stupeň</w:t>
      </w:r>
    </w:p>
    <w:p w14:paraId="7408E801" w14:textId="5778AB94" w:rsidR="00AE498B" w:rsidRDefault="00AE498B" w:rsidP="00AE498B">
      <w:pPr>
        <w:pStyle w:val="Odstavecseseznamem"/>
        <w:numPr>
          <w:ilvl w:val="0"/>
          <w:numId w:val="3"/>
        </w:numPr>
      </w:pPr>
      <w:r>
        <w:t>LVK do Rakouska pro žáky 7. a 8. tříd</w:t>
      </w:r>
    </w:p>
    <w:p w14:paraId="4B5B40FB" w14:textId="39850A83" w:rsidR="00AE498B" w:rsidRDefault="00AE498B" w:rsidP="00AE498B">
      <w:pPr>
        <w:pStyle w:val="Odstavecseseznamem"/>
        <w:numPr>
          <w:ilvl w:val="0"/>
          <w:numId w:val="3"/>
        </w:numPr>
      </w:pPr>
      <w:r>
        <w:t>divadlo pro žáky 1. stupně</w:t>
      </w:r>
      <w:r w:rsidR="00D53C56">
        <w:t xml:space="preserve"> – „Pověsti české“ (pouze žáci naší školy)</w:t>
      </w:r>
    </w:p>
    <w:p w14:paraId="3FF1212D" w14:textId="6C8CE091" w:rsidR="00D53C56" w:rsidRDefault="00D53C56" w:rsidP="00AE498B">
      <w:pPr>
        <w:pStyle w:val="Odstavecseseznamem"/>
        <w:numPr>
          <w:ilvl w:val="0"/>
          <w:numId w:val="3"/>
        </w:numPr>
      </w:pPr>
      <w:r>
        <w:t>„Vánoční jarmark“ 2.12.2021 od 14:30 – 17:00 hod.- akce pro rodiče i děti (prodej výrobků žáků školy na hale i ve venkovních prostorech)</w:t>
      </w:r>
    </w:p>
    <w:p w14:paraId="45BCECB0" w14:textId="4A7D9C12" w:rsidR="00D53C56" w:rsidRDefault="00D53C56" w:rsidP="00D53C56"/>
    <w:p w14:paraId="4FD94CC2" w14:textId="694F7772" w:rsidR="00D53C56" w:rsidRDefault="00D53C56" w:rsidP="00D53C56">
      <w:pPr>
        <w:rPr>
          <w:b/>
          <w:bCs/>
        </w:rPr>
      </w:pPr>
      <w:r w:rsidRPr="00D53C56">
        <w:rPr>
          <w:b/>
          <w:bCs/>
        </w:rPr>
        <w:t>ad 12)</w:t>
      </w:r>
    </w:p>
    <w:p w14:paraId="28A63A70" w14:textId="365AD99F" w:rsidR="00D53C56" w:rsidRDefault="00D53C56" w:rsidP="00D53C56">
      <w:r>
        <w:t>Paní ředitelka informovala přítomné o probíhajících projektech na škole:</w:t>
      </w:r>
    </w:p>
    <w:p w14:paraId="565B720A" w14:textId="2B96494C" w:rsidR="00D53C56" w:rsidRDefault="00D53C56" w:rsidP="00D53C56">
      <w:pPr>
        <w:pStyle w:val="Odstavecseseznamem"/>
        <w:numPr>
          <w:ilvl w:val="0"/>
          <w:numId w:val="4"/>
        </w:numPr>
      </w:pPr>
      <w:r>
        <w:t>OP VVV II – projekt dokončen v termínu (31.8.2021)</w:t>
      </w:r>
    </w:p>
    <w:p w14:paraId="3F86A23B" w14:textId="67205939" w:rsidR="00D53C56" w:rsidRDefault="00D53C56" w:rsidP="00D53C56">
      <w:pPr>
        <w:pStyle w:val="Odstavecseseznamem"/>
        <w:numPr>
          <w:ilvl w:val="0"/>
          <w:numId w:val="4"/>
        </w:numPr>
      </w:pPr>
      <w:r>
        <w:t>„Národní plán doučování“ -doučování žáků znevýhodněných distanční výukou (2x týdně)</w:t>
      </w:r>
    </w:p>
    <w:p w14:paraId="5F0BDCE9" w14:textId="1A0A4AAC" w:rsidR="00D53C56" w:rsidRDefault="00D53C56" w:rsidP="00D53C56">
      <w:pPr>
        <w:pStyle w:val="Odstavecseseznamem"/>
        <w:numPr>
          <w:ilvl w:val="0"/>
          <w:numId w:val="4"/>
        </w:numPr>
      </w:pPr>
      <w:r>
        <w:t>„Děti do bruslí“ -dotace 30 000 Kč z Vltavotýnského oranžového roku</w:t>
      </w:r>
    </w:p>
    <w:p w14:paraId="17DF76A3" w14:textId="652D9C60" w:rsidR="00D53C56" w:rsidRDefault="00D53C56" w:rsidP="00D53C56">
      <w:pPr>
        <w:pStyle w:val="Odstavecseseznamem"/>
        <w:numPr>
          <w:ilvl w:val="0"/>
          <w:numId w:val="4"/>
        </w:numPr>
      </w:pPr>
      <w:r>
        <w:t>plavecký výcvik</w:t>
      </w:r>
      <w:r w:rsidR="00823D39">
        <w:t xml:space="preserve"> pro žáky 3. – 4. tříd (výcvik hrazen z prostředků školy, dotace na dopravu byla zrušena, rodiče budou muset doplatit)</w:t>
      </w:r>
    </w:p>
    <w:p w14:paraId="21D505DD" w14:textId="1EA8859A" w:rsidR="00823D39" w:rsidRDefault="00823D39" w:rsidP="00D53C56">
      <w:pPr>
        <w:pStyle w:val="Odstavecseseznamem"/>
        <w:numPr>
          <w:ilvl w:val="0"/>
          <w:numId w:val="4"/>
        </w:numPr>
      </w:pPr>
      <w:r>
        <w:t>MAS – doučování, volba povolání,…</w:t>
      </w:r>
    </w:p>
    <w:p w14:paraId="421A3412" w14:textId="79DB3DF9" w:rsidR="00823D39" w:rsidRDefault="00823D39" w:rsidP="00D53C56">
      <w:pPr>
        <w:pStyle w:val="Odstavecseseznamem"/>
        <w:numPr>
          <w:ilvl w:val="0"/>
          <w:numId w:val="4"/>
        </w:numPr>
      </w:pPr>
      <w:r>
        <w:t>Investiční projekty:</w:t>
      </w:r>
    </w:p>
    <w:p w14:paraId="6AE57CBB" w14:textId="3E306914" w:rsidR="00823D39" w:rsidRDefault="00823D39" w:rsidP="00823D39">
      <w:pPr>
        <w:pStyle w:val="Odstavecseseznamem"/>
        <w:numPr>
          <w:ilvl w:val="0"/>
          <w:numId w:val="5"/>
        </w:numPr>
      </w:pPr>
      <w:r>
        <w:t>akce regulace topení na Hlinkách (zřizovatel provádí výběrové řízení)</w:t>
      </w:r>
    </w:p>
    <w:p w14:paraId="623BF017" w14:textId="1BEB5BE1" w:rsidR="00823D39" w:rsidRDefault="00823D39" w:rsidP="00823D39">
      <w:pPr>
        <w:pStyle w:val="Odstavecseseznamem"/>
        <w:numPr>
          <w:ilvl w:val="0"/>
          <w:numId w:val="5"/>
        </w:numPr>
      </w:pPr>
      <w:r>
        <w:t>žádost na oplocení hřiště</w:t>
      </w:r>
    </w:p>
    <w:p w14:paraId="41A04D0C" w14:textId="09014A5A" w:rsidR="00823D39" w:rsidRDefault="00823D39" w:rsidP="00823D39">
      <w:pPr>
        <w:pStyle w:val="Odstavecseseznamem"/>
        <w:numPr>
          <w:ilvl w:val="0"/>
          <w:numId w:val="5"/>
        </w:numPr>
      </w:pPr>
      <w:r>
        <w:lastRenderedPageBreak/>
        <w:t>rekonstrukce vestibulu a šaten (zatím neprošlo, zřizovatel bude podávat opět žádost)</w:t>
      </w:r>
    </w:p>
    <w:p w14:paraId="118E1851" w14:textId="77777777" w:rsidR="00DE2A55" w:rsidRDefault="00DE2A55" w:rsidP="00DE2A55">
      <w:pPr>
        <w:pStyle w:val="Odstavecseseznamem"/>
        <w:ind w:left="1776"/>
      </w:pPr>
    </w:p>
    <w:p w14:paraId="72812003" w14:textId="7F4E5584" w:rsidR="00823D39" w:rsidRDefault="00823D39" w:rsidP="00823D39">
      <w:pPr>
        <w:rPr>
          <w:b/>
          <w:bCs/>
        </w:rPr>
      </w:pPr>
      <w:r w:rsidRPr="00823D39">
        <w:rPr>
          <w:b/>
          <w:bCs/>
        </w:rPr>
        <w:t>ad 13)</w:t>
      </w:r>
    </w:p>
    <w:p w14:paraId="7B339299" w14:textId="57559184" w:rsidR="00823D39" w:rsidRDefault="00823D39" w:rsidP="00823D39">
      <w:r>
        <w:t>ŘŠ, p. Hájková, informovala o kontrolách, které proběhly na naší škole:</w:t>
      </w:r>
    </w:p>
    <w:p w14:paraId="08BC6294" w14:textId="296C9067" w:rsidR="00823D39" w:rsidRDefault="00823D39" w:rsidP="00823D39">
      <w:pPr>
        <w:pStyle w:val="Odstavecseseznamem"/>
        <w:numPr>
          <w:ilvl w:val="0"/>
          <w:numId w:val="6"/>
        </w:numPr>
      </w:pPr>
      <w:r>
        <w:t>14.10.2021 -kontrola z hygieny ve školní kuchyni, jídelně a družině (nebyly zjištěny žádné závady</w:t>
      </w:r>
      <w:r w:rsidR="00346DC1">
        <w:t>)</w:t>
      </w:r>
    </w:p>
    <w:p w14:paraId="44EC8A32" w14:textId="29E48612" w:rsidR="00346DC1" w:rsidRDefault="00346DC1" w:rsidP="00823D39">
      <w:pPr>
        <w:pStyle w:val="Odstavecseseznamem"/>
        <w:numPr>
          <w:ilvl w:val="0"/>
          <w:numId w:val="6"/>
        </w:numPr>
      </w:pPr>
      <w:r>
        <w:t xml:space="preserve">Veřejnosprávní kontrola z města </w:t>
      </w:r>
      <w:r w:rsidR="00DE2A55">
        <w:t>(</w:t>
      </w:r>
      <w:r>
        <w:t>nebyly zjištěny žádné závady)</w:t>
      </w:r>
    </w:p>
    <w:p w14:paraId="738BA80A" w14:textId="54DD8CD5" w:rsidR="00346DC1" w:rsidRDefault="00346DC1" w:rsidP="00346DC1"/>
    <w:p w14:paraId="5270B36D" w14:textId="32CED351" w:rsidR="00346DC1" w:rsidRDefault="00346DC1" w:rsidP="00346DC1">
      <w:pPr>
        <w:rPr>
          <w:b/>
          <w:bCs/>
        </w:rPr>
      </w:pPr>
      <w:r w:rsidRPr="00346DC1">
        <w:rPr>
          <w:b/>
          <w:bCs/>
        </w:rPr>
        <w:t>ad 14)</w:t>
      </w:r>
    </w:p>
    <w:p w14:paraId="438D8997" w14:textId="4C1390A2" w:rsidR="00346DC1" w:rsidRDefault="00346DC1" w:rsidP="00346DC1">
      <w:r w:rsidRPr="00346DC1">
        <w:rPr>
          <w:b/>
          <w:bCs/>
          <w:u w:val="single"/>
        </w:rPr>
        <w:t>Ostatní:</w:t>
      </w:r>
    </w:p>
    <w:p w14:paraId="25A0708B" w14:textId="770DDC4F" w:rsidR="00346DC1" w:rsidRDefault="00346DC1" w:rsidP="00346DC1">
      <w:r>
        <w:tab/>
        <w:t>-z řad členů spolku nebyly žádné dotazy</w:t>
      </w:r>
    </w:p>
    <w:p w14:paraId="69C9C42C" w14:textId="7C77C763" w:rsidR="00346DC1" w:rsidRDefault="00346DC1" w:rsidP="00346DC1"/>
    <w:p w14:paraId="1A292764" w14:textId="37D8D5B6" w:rsidR="00346DC1" w:rsidRDefault="00346DC1" w:rsidP="00346DC1"/>
    <w:p w14:paraId="21E9B530" w14:textId="7BA50943" w:rsidR="00346DC1" w:rsidRDefault="00346DC1" w:rsidP="00346DC1">
      <w:r w:rsidRPr="00346DC1">
        <w:rPr>
          <w:b/>
          <w:bCs/>
          <w:u w:val="single"/>
        </w:rPr>
        <w:t>Závěry:</w:t>
      </w:r>
    </w:p>
    <w:p w14:paraId="0561377E" w14:textId="0798FB7A" w:rsidR="00346DC1" w:rsidRPr="00211236" w:rsidRDefault="00346DC1" w:rsidP="00346DC1">
      <w:pPr>
        <w:rPr>
          <w:b/>
          <w:bCs/>
        </w:rPr>
      </w:pPr>
      <w:r>
        <w:tab/>
        <w:t>-</w:t>
      </w:r>
      <w:r w:rsidRPr="00211236">
        <w:rPr>
          <w:b/>
          <w:bCs/>
        </w:rPr>
        <w:t>výbor odsouhlasil zvýšení příspěvku do fondu Spolku rodičů ze 100 Kč na 150 Kč na rodinu</w:t>
      </w:r>
    </w:p>
    <w:p w14:paraId="12F432D1" w14:textId="5C0132A7" w:rsidR="00346DC1" w:rsidRPr="00211236" w:rsidRDefault="00346DC1" w:rsidP="00346DC1">
      <w:pPr>
        <w:rPr>
          <w:b/>
          <w:bCs/>
        </w:rPr>
      </w:pPr>
      <w:r w:rsidRPr="00211236">
        <w:rPr>
          <w:b/>
          <w:bCs/>
        </w:rPr>
        <w:tab/>
        <w:t>-výbor odsouhlasil zvýšení příspěvku na Mikuláše ze 20 Kč na 25 Kč na žáka</w:t>
      </w:r>
    </w:p>
    <w:p w14:paraId="3501190B" w14:textId="00EDB150" w:rsidR="00346DC1" w:rsidRPr="00211236" w:rsidRDefault="00346DC1" w:rsidP="00346DC1">
      <w:pPr>
        <w:rPr>
          <w:b/>
          <w:bCs/>
        </w:rPr>
      </w:pPr>
      <w:r w:rsidRPr="00211236">
        <w:rPr>
          <w:b/>
          <w:bCs/>
        </w:rPr>
        <w:tab/>
        <w:t>-výbor odsouhlasil zvýšení příspěvku na MDD z 10 Kč na 25 Kč na žáka</w:t>
      </w:r>
    </w:p>
    <w:p w14:paraId="39B80615" w14:textId="7019BD45" w:rsidR="00346DC1" w:rsidRPr="00211236" w:rsidRDefault="00346DC1" w:rsidP="00346DC1">
      <w:pPr>
        <w:rPr>
          <w:b/>
          <w:bCs/>
        </w:rPr>
      </w:pPr>
      <w:r w:rsidRPr="00211236">
        <w:rPr>
          <w:b/>
          <w:bCs/>
        </w:rPr>
        <w:tab/>
        <w:t xml:space="preserve">-výbor odsouhlasil proplacení autobusu na výstavu „Vzdělání a řemeslo“ do Č. Budějovic </w:t>
      </w:r>
      <w:r w:rsidR="00211236">
        <w:rPr>
          <w:b/>
          <w:bCs/>
        </w:rPr>
        <w:t xml:space="preserve">     </w:t>
      </w:r>
      <w:r w:rsidR="00211236" w:rsidRPr="00211236">
        <w:rPr>
          <w:b/>
          <w:bCs/>
        </w:rPr>
        <w:tab/>
      </w:r>
      <w:r w:rsidRPr="00211236">
        <w:rPr>
          <w:b/>
          <w:bCs/>
        </w:rPr>
        <w:t xml:space="preserve">      </w:t>
      </w:r>
      <w:r w:rsidR="00211236">
        <w:rPr>
          <w:b/>
          <w:bCs/>
        </w:rPr>
        <w:t xml:space="preserve">pro </w:t>
      </w:r>
      <w:r w:rsidRPr="00211236">
        <w:rPr>
          <w:b/>
          <w:bCs/>
        </w:rPr>
        <w:t>žáky 9. tříd</w:t>
      </w:r>
    </w:p>
    <w:p w14:paraId="051F5036" w14:textId="3560FC28" w:rsidR="00211236" w:rsidRPr="00211236" w:rsidRDefault="00211236" w:rsidP="00346DC1">
      <w:pPr>
        <w:rPr>
          <w:b/>
          <w:bCs/>
        </w:rPr>
      </w:pPr>
      <w:r w:rsidRPr="00211236">
        <w:rPr>
          <w:b/>
          <w:bCs/>
        </w:rPr>
        <w:tab/>
        <w:t>-stravovací komise zvolena ve složení – p. Dušková a p. Vosičková</w:t>
      </w:r>
    </w:p>
    <w:p w14:paraId="64B6487F" w14:textId="4A67C33B" w:rsidR="00211236" w:rsidRPr="00211236" w:rsidRDefault="00211236" w:rsidP="00346DC1">
      <w:pPr>
        <w:rPr>
          <w:b/>
          <w:bCs/>
        </w:rPr>
      </w:pPr>
      <w:r w:rsidRPr="00211236">
        <w:rPr>
          <w:b/>
          <w:bCs/>
        </w:rPr>
        <w:tab/>
        <w:t>-výchovná komise zvolena ve složení – p. Dušková a p. Smutná</w:t>
      </w:r>
    </w:p>
    <w:p w14:paraId="09B98594" w14:textId="2D463BC2" w:rsidR="00211236" w:rsidRDefault="00211236" w:rsidP="00346DC1"/>
    <w:p w14:paraId="7A6F55C5" w14:textId="1C3A4DAC" w:rsidR="00211236" w:rsidRDefault="00211236" w:rsidP="00346DC1"/>
    <w:p w14:paraId="03C27091" w14:textId="55651D2D" w:rsidR="00211236" w:rsidRDefault="00211236" w:rsidP="00346DC1"/>
    <w:p w14:paraId="231D3186" w14:textId="3201A3EB" w:rsidR="00211236" w:rsidRDefault="00211236" w:rsidP="00346DC1"/>
    <w:p w14:paraId="03FA37BB" w14:textId="55D57B23" w:rsidR="00211236" w:rsidRDefault="00211236" w:rsidP="00346DC1">
      <w:r>
        <w:t>Dne 2.11.2021</w:t>
      </w:r>
    </w:p>
    <w:p w14:paraId="79E1CB99" w14:textId="4454AFF7" w:rsidR="00211236" w:rsidRPr="00346DC1" w:rsidRDefault="00211236" w:rsidP="00346DC1">
      <w:r w:rsidRPr="00211236">
        <w:rPr>
          <w:b/>
          <w:bCs/>
        </w:rPr>
        <w:t>Zapsala</w:t>
      </w:r>
      <w:r>
        <w:t>: Ing. Z. Valková</w:t>
      </w:r>
    </w:p>
    <w:p w14:paraId="159F9BB6" w14:textId="5E10CD5C" w:rsidR="00346DC1" w:rsidRPr="00346DC1" w:rsidRDefault="00346DC1" w:rsidP="00346DC1"/>
    <w:sectPr w:rsidR="00346DC1" w:rsidRPr="0034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6673"/>
    <w:multiLevelType w:val="hybridMultilevel"/>
    <w:tmpl w:val="98965CF2"/>
    <w:lvl w:ilvl="0" w:tplc="FC74A4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2C34089"/>
    <w:multiLevelType w:val="hybridMultilevel"/>
    <w:tmpl w:val="39B40E96"/>
    <w:lvl w:ilvl="0" w:tplc="39E439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1B6CA3"/>
    <w:multiLevelType w:val="hybridMultilevel"/>
    <w:tmpl w:val="981CF520"/>
    <w:lvl w:ilvl="0" w:tplc="A45498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3E5A82"/>
    <w:multiLevelType w:val="hybridMultilevel"/>
    <w:tmpl w:val="9586E230"/>
    <w:lvl w:ilvl="0" w:tplc="D4A8B03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5770A6"/>
    <w:multiLevelType w:val="hybridMultilevel"/>
    <w:tmpl w:val="92461A26"/>
    <w:lvl w:ilvl="0" w:tplc="DC52AE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6B39B7"/>
    <w:multiLevelType w:val="hybridMultilevel"/>
    <w:tmpl w:val="FDA42E70"/>
    <w:lvl w:ilvl="0" w:tplc="97F89E0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8"/>
    <w:rsid w:val="00044B5B"/>
    <w:rsid w:val="001B75B8"/>
    <w:rsid w:val="00211236"/>
    <w:rsid w:val="002F048F"/>
    <w:rsid w:val="00346DC1"/>
    <w:rsid w:val="005159FB"/>
    <w:rsid w:val="00685AA1"/>
    <w:rsid w:val="006E0D2B"/>
    <w:rsid w:val="00823D39"/>
    <w:rsid w:val="0099760C"/>
    <w:rsid w:val="009B5401"/>
    <w:rsid w:val="009E5CD5"/>
    <w:rsid w:val="00AE498B"/>
    <w:rsid w:val="00BE2BC9"/>
    <w:rsid w:val="00D53C56"/>
    <w:rsid w:val="00DE2A55"/>
    <w:rsid w:val="00F0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A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5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xlv60</dc:creator>
  <cp:lastModifiedBy>Hajkova</cp:lastModifiedBy>
  <cp:revision>2</cp:revision>
  <dcterms:created xsi:type="dcterms:W3CDTF">2022-01-07T21:08:00Z</dcterms:created>
  <dcterms:modified xsi:type="dcterms:W3CDTF">2022-01-07T21:08:00Z</dcterms:modified>
</cp:coreProperties>
</file>